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B340" w14:textId="17E04410" w:rsidR="00EE5123" w:rsidRPr="00EE5123" w:rsidRDefault="00B22434" w:rsidP="00387F30">
      <w:pPr>
        <w:pStyle w:val="Kop1"/>
      </w:pPr>
      <w:r w:rsidRPr="00EE5123">
        <w:t>Emiel van Est</w:t>
      </w:r>
    </w:p>
    <w:p w14:paraId="0F260593" w14:textId="77777777" w:rsidR="00EE5123" w:rsidRPr="00EE5123" w:rsidRDefault="00EE5123" w:rsidP="00EE5123">
      <w:r w:rsidRPr="00EE5123">
        <w:t xml:space="preserve">Emiel van Est start zijn loopbaan in het procesverbetervak in 1997 bij Hewlett Packard. Wat later ontdekt hij dat dit ‘lean-management’ heet. Sinds die tijd heeft hij veel verschillende bedrijven geholpen met lean in hun organisatie. Vanaf 2010 gebruikt Emiel ‘Toyota Kata’, naar het boek van Mike Rother, als basis en inspiratie. Zijn intentie is het succes dat Toyota heeft met continu verbeteren te repliceren in andere organisaties. Het meest recente werk van Emiel gaat over het culturele aspect van lean. Dit alles om een antwoord te vinden op de vraag: "Hoe maak je continu verbeteren daadwerkelijk continu?" </w:t>
      </w:r>
    </w:p>
    <w:p w14:paraId="09FF4A4B" w14:textId="77777777" w:rsidR="00EE5123" w:rsidRPr="00EE5123" w:rsidRDefault="00EE5123" w:rsidP="00EE5123">
      <w:r w:rsidRPr="00EE5123">
        <w:t>Emiel spreekt over:</w:t>
      </w:r>
    </w:p>
    <w:p w14:paraId="0BF21956" w14:textId="77777777" w:rsidR="00EE5123" w:rsidRPr="00EE5123" w:rsidRDefault="00EE5123" w:rsidP="00EE5123">
      <w:pPr>
        <w:pStyle w:val="Lijstalinea"/>
        <w:numPr>
          <w:ilvl w:val="0"/>
          <w:numId w:val="2"/>
        </w:numPr>
      </w:pPr>
      <w:r w:rsidRPr="00EE5123">
        <w:t>Lean</w:t>
      </w:r>
    </w:p>
    <w:p w14:paraId="61C2AFD6" w14:textId="77777777" w:rsidR="00EE5123" w:rsidRPr="00EE5123" w:rsidRDefault="00EE5123" w:rsidP="00EE5123">
      <w:pPr>
        <w:pStyle w:val="Lijstalinea"/>
        <w:numPr>
          <w:ilvl w:val="0"/>
          <w:numId w:val="2"/>
        </w:numPr>
      </w:pPr>
      <w:r w:rsidRPr="00EE5123">
        <w:t>Toyota Kata</w:t>
      </w:r>
    </w:p>
    <w:p w14:paraId="04E09C68" w14:textId="77777777" w:rsidR="00EE5123" w:rsidRPr="00EE5123" w:rsidRDefault="00EE5123" w:rsidP="00EE5123">
      <w:pPr>
        <w:pStyle w:val="Lijstalinea"/>
        <w:numPr>
          <w:ilvl w:val="0"/>
          <w:numId w:val="2"/>
        </w:numPr>
      </w:pPr>
      <w:r w:rsidRPr="00EE5123">
        <w:t>Continu verbeteren</w:t>
      </w:r>
    </w:p>
    <w:p w14:paraId="37DCF854" w14:textId="77777777" w:rsidR="00EE5123" w:rsidRPr="00EE5123" w:rsidRDefault="00EE5123" w:rsidP="00EE5123">
      <w:pPr>
        <w:pStyle w:val="Lijstalinea"/>
        <w:numPr>
          <w:ilvl w:val="0"/>
          <w:numId w:val="2"/>
        </w:numPr>
      </w:pPr>
      <w:r w:rsidRPr="00EE5123">
        <w:t>Leiderschap</w:t>
      </w:r>
    </w:p>
    <w:p w14:paraId="332F9159" w14:textId="77777777" w:rsidR="00EE5123" w:rsidRPr="00EE5123" w:rsidRDefault="00EE5123" w:rsidP="00EE5123">
      <w:pPr>
        <w:pStyle w:val="Lijstalinea"/>
        <w:numPr>
          <w:ilvl w:val="0"/>
          <w:numId w:val="2"/>
        </w:numPr>
      </w:pPr>
      <w:r w:rsidRPr="00EE5123">
        <w:t xml:space="preserve">Strategie </w:t>
      </w:r>
    </w:p>
    <w:p w14:paraId="599B2490" w14:textId="048F3FB6" w:rsidR="00EE5123" w:rsidRDefault="00EE5123" w:rsidP="00EE5123">
      <w:pPr>
        <w:pStyle w:val="Lijstalinea"/>
        <w:numPr>
          <w:ilvl w:val="0"/>
          <w:numId w:val="2"/>
        </w:numPr>
      </w:pPr>
      <w:r w:rsidRPr="00EE5123">
        <w:t>Cultuur</w:t>
      </w:r>
    </w:p>
    <w:p w14:paraId="068BD6A3" w14:textId="56DE2E68" w:rsidR="00387F30" w:rsidRDefault="00387F30" w:rsidP="00387F30">
      <w:pPr>
        <w:pStyle w:val="Kop2"/>
      </w:pPr>
      <w:r>
        <w:t>Contact</w:t>
      </w:r>
    </w:p>
    <w:p w14:paraId="24A72326" w14:textId="3F7F06B9" w:rsidR="00387F30" w:rsidRPr="00387F30" w:rsidRDefault="00387F30" w:rsidP="00387F30">
      <w:r>
        <w:t>U kunt Emiel bereiken op +31647133892 of contact@emielvanest.nl</w:t>
      </w:r>
    </w:p>
    <w:p w14:paraId="5331A857" w14:textId="7BD05041" w:rsidR="00805F63" w:rsidRPr="00EE5123" w:rsidRDefault="00EE5123" w:rsidP="00B22434">
      <w:r>
        <w:rPr>
          <w:noProof/>
        </w:rPr>
        <w:drawing>
          <wp:inline distT="0" distB="0" distL="0" distR="0" wp14:anchorId="01A3CCD8" wp14:editId="18C5D223">
            <wp:extent cx="5608320" cy="374294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8320" cy="3742944"/>
                    </a:xfrm>
                    <a:prstGeom prst="rect">
                      <a:avLst/>
                    </a:prstGeom>
                  </pic:spPr>
                </pic:pic>
              </a:graphicData>
            </a:graphic>
          </wp:inline>
        </w:drawing>
      </w:r>
    </w:p>
    <w:p w14:paraId="3313FCD4" w14:textId="3C7F6F61" w:rsidR="00CE367C" w:rsidRPr="00EE5123" w:rsidRDefault="00EE5123" w:rsidP="00B22434">
      <w:r>
        <w:t xml:space="preserve">Foto gemaakt door </w:t>
      </w:r>
      <w:r w:rsidRPr="00EE5123">
        <w:t>KEESNAN</w:t>
      </w:r>
      <w:r>
        <w:t xml:space="preserve"> </w:t>
      </w:r>
      <w:r w:rsidRPr="00EE5123">
        <w:t>DOGGER</w:t>
      </w:r>
      <w:r>
        <w:t>.</w:t>
      </w:r>
      <w:r w:rsidRPr="00EE5123">
        <w:t xml:space="preserve"> </w:t>
      </w:r>
    </w:p>
    <w:sectPr w:rsidR="00CE367C" w:rsidRPr="00EE5123" w:rsidSect="001B1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6854"/>
    <w:multiLevelType w:val="hybridMultilevel"/>
    <w:tmpl w:val="697E8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B72B68"/>
    <w:multiLevelType w:val="hybridMultilevel"/>
    <w:tmpl w:val="CC86C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34"/>
    <w:rsid w:val="001B1BDB"/>
    <w:rsid w:val="002A3EA3"/>
    <w:rsid w:val="00387F30"/>
    <w:rsid w:val="003A058A"/>
    <w:rsid w:val="004056F0"/>
    <w:rsid w:val="00805F63"/>
    <w:rsid w:val="00A35F6C"/>
    <w:rsid w:val="00AE7CF9"/>
    <w:rsid w:val="00B22434"/>
    <w:rsid w:val="00CE367C"/>
    <w:rsid w:val="00DB5DA1"/>
    <w:rsid w:val="00DE568B"/>
    <w:rsid w:val="00E93ABA"/>
    <w:rsid w:val="00EE5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93DE"/>
  <w15:docId w15:val="{B6400AE8-3516-4300-9395-EC22A8FC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123"/>
    <w:rPr>
      <w:sz w:val="24"/>
    </w:rPr>
  </w:style>
  <w:style w:type="paragraph" w:styleId="Kop1">
    <w:name w:val="heading 1"/>
    <w:basedOn w:val="Standaard"/>
    <w:next w:val="Standaard"/>
    <w:link w:val="Kop1Char"/>
    <w:uiPriority w:val="9"/>
    <w:qFormat/>
    <w:rsid w:val="00EE51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224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2434"/>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22434"/>
    <w:pPr>
      <w:ind w:left="720"/>
      <w:contextualSpacing/>
    </w:pPr>
  </w:style>
  <w:style w:type="character" w:customStyle="1" w:styleId="Kop1Char">
    <w:name w:val="Kop 1 Char"/>
    <w:basedOn w:val="Standaardalinea-lettertype"/>
    <w:link w:val="Kop1"/>
    <w:uiPriority w:val="9"/>
    <w:rsid w:val="00EE5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127</Words>
  <Characters>700</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dc:creator>
  <cp:lastModifiedBy>Emiel</cp:lastModifiedBy>
  <cp:revision>4</cp:revision>
  <dcterms:created xsi:type="dcterms:W3CDTF">2021-05-11T17:24:00Z</dcterms:created>
  <dcterms:modified xsi:type="dcterms:W3CDTF">2021-05-11T17:49:00Z</dcterms:modified>
</cp:coreProperties>
</file>